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10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38480" cy="1009650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8480" cy="1009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910" w:h="16840"/>
          <w:pgMar w:top="260" w:bottom="280" w:left="180" w:right="100"/>
        </w:sectPr>
      </w:pPr>
    </w:p>
    <w:p>
      <w:pPr>
        <w:spacing w:line="240" w:lineRule="auto"/>
        <w:ind w:left="10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66156" cy="1014374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6156" cy="1014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10" w:h="16840"/>
          <w:pgMar w:top="260" w:bottom="280" w:left="180" w:right="100"/>
        </w:sectPr>
      </w:pPr>
    </w:p>
    <w:p>
      <w:pPr>
        <w:spacing w:line="240" w:lineRule="auto"/>
        <w:ind w:left="10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66204" cy="1014374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6204" cy="1014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10" w:h="16840"/>
          <w:pgMar w:top="260" w:bottom="280" w:left="180" w:right="100"/>
        </w:sectPr>
      </w:pPr>
    </w:p>
    <w:p>
      <w:pPr>
        <w:spacing w:line="240" w:lineRule="auto"/>
        <w:ind w:left="10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205841" cy="10191750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5841" cy="1019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910" w:h="16840"/>
      <w:pgMar w:top="260" w:bottom="280" w:left="18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prokosha100701@mail.ru</dc:creator>
  <dcterms:created xsi:type="dcterms:W3CDTF">2024-02-29T04:45:16Z</dcterms:created>
  <dcterms:modified xsi:type="dcterms:W3CDTF">2024-02-29T04:45:16Z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2024-02-29T00:00:00Z</vt:filetime>
  </property>
  <property fmtid="{D5CDD505-2E9C-101B-9397-08002B2CF9AE}" pid="5" name="Producer">
    <vt:lpwstr>Microsoft® Word 2010</vt:lpwstr>
  </property>
</Properties>
</file>